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D" w:rsidRPr="00D41C99" w:rsidRDefault="0021431D" w:rsidP="00214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1431D" w:rsidRPr="00D41C99" w:rsidRDefault="0021431D" w:rsidP="00214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№3</w:t>
      </w:r>
    </w:p>
    <w:p w:rsidR="0021431D" w:rsidRDefault="0021431D" w:rsidP="00214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2016 №___</w:t>
      </w:r>
    </w:p>
    <w:p w:rsidR="0021431D" w:rsidRPr="00D41C99" w:rsidRDefault="0021431D" w:rsidP="00214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31D" w:rsidRDefault="0021431D" w:rsidP="0021431D">
      <w:pPr>
        <w:spacing w:after="0" w:line="240" w:lineRule="auto"/>
        <w:jc w:val="center"/>
      </w:pPr>
      <w:r w:rsidRPr="00F066FF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регистрации электронных запросов о </w:t>
      </w:r>
      <w:hyperlink r:id="rId6" w:history="1">
        <w:r w:rsidRPr="00F066F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предоставлении информации о текущей успеваемости учащегося, ведение электронного дневника и электронного журнала успеваемости</w:t>
        </w:r>
      </w:hyperlink>
    </w:p>
    <w:p w:rsidR="0021431D" w:rsidRPr="00F066FF" w:rsidRDefault="0021431D" w:rsidP="0021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31D" w:rsidRDefault="0021431D" w:rsidP="002143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21431D" w:rsidRPr="00D41C99" w:rsidRDefault="0021431D" w:rsidP="0021431D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31D" w:rsidRPr="00D41C99" w:rsidRDefault="0021431D" w:rsidP="002143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равила регистрации электронных запросов по </w:t>
      </w:r>
      <w:hyperlink r:id="rId7" w:history="1">
        <w:r w:rsidRPr="00D41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предоставлению информации о текущей успеваемости учащегося, ведению электронного дневника и электронного журнала успеваемости</w:t>
        </w:r>
      </w:hyperlink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Муниципальном бюджетном общеобразовательном учреждении «Средняя общеобразовательная школа с углубленным изучением отдельных предметов №3»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eastAsia="Calibri" w:hAnsi="Times New Roman" w:cs="Times New Roman"/>
          <w:sz w:val="24"/>
          <w:szCs w:val="24"/>
        </w:rPr>
        <w:t>) разработаны в целях своевременного получения информации заявителями о текущей успеваемости учащегося.</w:t>
      </w:r>
    </w:p>
    <w:p w:rsidR="0021431D" w:rsidRPr="00D41C99" w:rsidRDefault="0021431D" w:rsidP="002143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Регистрация электронных запросов по </w:t>
      </w:r>
      <w:hyperlink r:id="rId8" w:history="1">
        <w:r w:rsidRPr="00D41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предоставлению информации о текущей успеваемости учащегося, ведение электронного дневника и электронного журнала успеваемости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Pr="00D41C99">
        <w:rPr>
          <w:rFonts w:ascii="Times New Roman" w:eastAsia="Calibri" w:hAnsi="Times New Roman" w:cs="Times New Roman"/>
          <w:sz w:val="24"/>
          <w:szCs w:val="24"/>
        </w:rPr>
        <w:t>запрос) осуществляется через региональную информационную систему Ханты-Мансийского автономного округа - Югры «Портал государственных и муниципальных услуг (функций) Ханты-Мансийского 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тономного округа – Югры» (далее - </w:t>
      </w:r>
      <w:r w:rsidRPr="00D41C99">
        <w:rPr>
          <w:rFonts w:ascii="Times New Roman" w:eastAsia="Calibri" w:hAnsi="Times New Roman" w:cs="Times New Roman"/>
          <w:sz w:val="24"/>
          <w:szCs w:val="24"/>
        </w:rPr>
        <w:t>РПГУ), федеральную информационную систему «</w:t>
      </w:r>
      <w:r w:rsidRPr="00D41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(функций)» (далее - Портал)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 и обеспечивает удовлетворение потребностей родителей (законных представителей) по предоставлению</w:t>
      </w:r>
      <w:proofErr w:type="gramEnd"/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 актуальной информации о текущей успеваемости учащихся.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Заявителями в настоящих правилах являются </w:t>
      </w:r>
      <w:r w:rsidRPr="00D41C99">
        <w:rPr>
          <w:rFonts w:ascii="Times New Roman" w:hAnsi="Times New Roman" w:cs="Times New Roman"/>
          <w:sz w:val="24"/>
          <w:szCs w:val="24"/>
        </w:rPr>
        <w:t xml:space="preserve">совершеннолетние учащиеся или </w:t>
      </w:r>
      <w:r w:rsidRPr="00D41C99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несовершеннолетних учащихся.</w:t>
      </w:r>
    </w:p>
    <w:p w:rsidR="0021431D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Форма заявления включает в себя сведения согласно приложению.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31D" w:rsidRDefault="0021431D" w:rsidP="002143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Порядок заполнения запроса</w:t>
      </w:r>
    </w:p>
    <w:p w:rsidR="0021431D" w:rsidRPr="00E061EF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31D" w:rsidRPr="00D41C99" w:rsidRDefault="0021431D" w:rsidP="002143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Запрос, направленный заявителем в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 автоматически регистрируется в и</w:t>
      </w:r>
      <w:r w:rsidRPr="00D41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нформационно-аналитической системе «АВЕРС: Электронный классный журнал» </w:t>
      </w:r>
      <w:r w:rsidRPr="00D41C99">
        <w:rPr>
          <w:rFonts w:ascii="Times New Roman" w:eastAsia="Calibri" w:hAnsi="Times New Roman" w:cs="Times New Roman"/>
          <w:sz w:val="24"/>
          <w:szCs w:val="24"/>
        </w:rPr>
        <w:t>путем самостоятельного заполнения формы электронного запроса на РПГУ или Портале, размещённых в информационно - телекоммуникационной сети «Интернет».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При регистрации запроса заявителю необходимо: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Зайти на предпочитаемый ресурс по адресу: </w:t>
      </w:r>
      <w:hyperlink r:id="rId9" w:history="1">
        <w:r w:rsidRPr="00D41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http://www.gosuslugi.ru/pgu/</w:t>
        </w:r>
      </w:hyperlink>
      <w:r w:rsidRPr="00D4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hyperlink r:id="rId10" w:history="1">
        <w:r w:rsidRPr="00D41C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http://86.gosuslugi.ru</w:t>
        </w:r>
      </w:hyperlink>
      <w:r w:rsidRPr="00D41C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41C99">
        <w:rPr>
          <w:rFonts w:ascii="Times New Roman" w:eastAsia="Calibri" w:hAnsi="Times New Roman" w:cs="Times New Roman"/>
          <w:sz w:val="24"/>
          <w:szCs w:val="24"/>
        </w:rPr>
        <w:t>Зарегистрироваться на РПГУ или Портале согласно инструкции (подача запроса от незарегистрированных посетителей не</w:t>
      </w:r>
      <w:r w:rsidRPr="00D41C99">
        <w:rPr>
          <w:rFonts w:ascii="Times New Roman" w:hAnsi="Times New Roman" w:cs="Times New Roman"/>
          <w:sz w:val="24"/>
          <w:szCs w:val="24"/>
        </w:rPr>
        <w:t xml:space="preserve"> </w:t>
      </w:r>
      <w:r w:rsidRPr="00D41C99">
        <w:rPr>
          <w:rFonts w:ascii="Times New Roman" w:eastAsia="Calibri" w:hAnsi="Times New Roman" w:cs="Times New Roman"/>
          <w:sz w:val="24"/>
          <w:szCs w:val="24"/>
        </w:rPr>
        <w:t>предусматривается).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41C99">
        <w:rPr>
          <w:rFonts w:ascii="Times New Roman" w:eastAsia="Calibri" w:hAnsi="Times New Roman" w:cs="Times New Roman"/>
          <w:sz w:val="24"/>
          <w:szCs w:val="24"/>
        </w:rPr>
        <w:t>В разделе Департамент образования Администрации города Ханты-Мансийска выбрать услугу «</w:t>
      </w:r>
      <w:hyperlink r:id="rId11" w:history="1">
        <w:r w:rsidRPr="00D41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Предоставление информации о текущей успеваемости учащегося, ведение электронного дневника и электронного журнала успеваемости</w:t>
        </w:r>
      </w:hyperlink>
      <w:r w:rsidRPr="00D41C9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41C99">
        <w:rPr>
          <w:rFonts w:ascii="Times New Roman" w:eastAsia="Calibri" w:hAnsi="Times New Roman" w:cs="Times New Roman"/>
          <w:sz w:val="24"/>
          <w:szCs w:val="24"/>
        </w:rPr>
        <w:t>Ввести данные о заявителе;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D41C99">
        <w:rPr>
          <w:rFonts w:ascii="Times New Roman" w:eastAsia="Calibri" w:hAnsi="Times New Roman" w:cs="Times New Roman"/>
          <w:sz w:val="24"/>
          <w:szCs w:val="24"/>
        </w:rPr>
        <w:t>Выбрать общеобразовательную организацию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МБОУ СОШ №3</w:t>
      </w:r>
      <w:r w:rsidRPr="00D41C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D41C99">
        <w:rPr>
          <w:rFonts w:ascii="Times New Roman" w:eastAsia="Calibri" w:hAnsi="Times New Roman" w:cs="Times New Roman"/>
          <w:sz w:val="24"/>
          <w:szCs w:val="24"/>
        </w:rPr>
        <w:t>Выбрать из предлагаемого списка Ф.И.О. ребенка; (ввести Ф.И.О. ребенка.</w:t>
      </w:r>
      <w:proofErr w:type="gramEnd"/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1C99">
        <w:rPr>
          <w:rFonts w:ascii="Times New Roman" w:eastAsia="Calibri" w:hAnsi="Times New Roman" w:cs="Times New Roman"/>
          <w:sz w:val="24"/>
          <w:szCs w:val="24"/>
        </w:rPr>
        <w:t>Ввод осуществляется с клавиатуры);</w:t>
      </w:r>
      <w:proofErr w:type="gramEnd"/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D41C99">
        <w:rPr>
          <w:rFonts w:ascii="Times New Roman" w:eastAsia="Calibri" w:hAnsi="Times New Roman" w:cs="Times New Roman"/>
          <w:sz w:val="24"/>
          <w:szCs w:val="24"/>
        </w:rPr>
        <w:t>Указать период, за который необходимо предоставить информацию (на выбор для родителя - неделя, месяц, четверть, год);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D41C99">
        <w:rPr>
          <w:rFonts w:ascii="Times New Roman" w:eastAsia="Calibri" w:hAnsi="Times New Roman" w:cs="Times New Roman"/>
          <w:sz w:val="24"/>
          <w:szCs w:val="24"/>
        </w:rPr>
        <w:t>Проверить правильность заполнения граф запроса и зарегистрировать запрос нажатием кнопки «Подать заявление».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После успешной подачи запроса в течение пяти минут заявителю формируется ответ </w:t>
      </w:r>
      <w:r w:rsidRPr="00D41C99">
        <w:rPr>
          <w:rFonts w:ascii="Times New Roman" w:eastAsia="Calibri" w:hAnsi="Times New Roman" w:cs="Times New Roman"/>
          <w:sz w:val="24"/>
          <w:szCs w:val="24"/>
        </w:rPr>
        <w:lastRenderedPageBreak/>
        <w:t>с информацией о текущей успеваемости учащегося, ведения электронного дневника и электронного журнала успеваемости.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 вправе не предоставлять услугу, если обязательные поля заполнены неверно (например, фамилия ребенка указана с ошибкой).</w:t>
      </w:r>
    </w:p>
    <w:p w:rsidR="0021431D" w:rsidRPr="00D41C99" w:rsidRDefault="0021431D" w:rsidP="00214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В ответе на запрос содержится персональная информация о текущей успеваемости учащегося.</w:t>
      </w:r>
    </w:p>
    <w:p w:rsidR="004F7A6D" w:rsidRDefault="004F7A6D">
      <w:bookmarkStart w:id="0" w:name="_GoBack"/>
      <w:bookmarkEnd w:id="0"/>
    </w:p>
    <w:sectPr w:rsidR="004F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0B9"/>
    <w:multiLevelType w:val="hybridMultilevel"/>
    <w:tmpl w:val="735E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1D"/>
    <w:rsid w:val="0021431D"/>
    <w:rsid w:val="004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3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4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3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8600000010005315433_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pgu/service/8600000010005315433_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pgu/service/8600000010005315433_.html" TargetMode="External"/><Relationship Id="rId11" Type="http://schemas.openxmlformats.org/officeDocument/2006/relationships/hyperlink" Target="https://www.gosuslugi.ru/pgu/service/8600000010005315433_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Чалимова</dc:creator>
  <cp:lastModifiedBy>Виктория Чалимова</cp:lastModifiedBy>
  <cp:revision>1</cp:revision>
  <dcterms:created xsi:type="dcterms:W3CDTF">2016-09-12T15:33:00Z</dcterms:created>
  <dcterms:modified xsi:type="dcterms:W3CDTF">2016-09-12T15:34:00Z</dcterms:modified>
</cp:coreProperties>
</file>